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540"/>
      </w:tblGrid>
      <w:tr w:rsidR="0012559B" w14:paraId="67E78DD2" w14:textId="77777777" w:rsidTr="0012559B">
        <w:trPr>
          <w:trHeight w:val="2420"/>
        </w:trPr>
        <w:tc>
          <w:tcPr>
            <w:tcW w:w="4950" w:type="dxa"/>
          </w:tcPr>
          <w:p w14:paraId="6FAEE40C" w14:textId="77777777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RETURN ADDRESS</w:t>
            </w:r>
          </w:p>
          <w:p w14:paraId="236F86A3" w14:textId="77777777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AND TELEPHONE NUMBER</w:t>
            </w:r>
          </w:p>
          <w:p w14:paraId="1F5EF788" w14:textId="77777777" w:rsidR="0012559B" w:rsidRPr="0012559B" w:rsidRDefault="0012559B" w:rsidP="0012559B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540" w:type="dxa"/>
          </w:tcPr>
          <w:p w14:paraId="194ADC06" w14:textId="77777777" w:rsidR="0012559B" w:rsidRPr="0012559B" w:rsidRDefault="0012559B">
            <w:pPr>
              <w:rPr>
                <w:sz w:val="40"/>
                <w:szCs w:val="40"/>
              </w:rPr>
            </w:pPr>
          </w:p>
        </w:tc>
      </w:tr>
      <w:tr w:rsidR="0012559B" w14:paraId="2F143DFC" w14:textId="77777777" w:rsidTr="0012559B">
        <w:trPr>
          <w:trHeight w:val="4292"/>
        </w:trPr>
        <w:tc>
          <w:tcPr>
            <w:tcW w:w="4950" w:type="dxa"/>
          </w:tcPr>
          <w:p w14:paraId="3938A19B" w14:textId="77777777" w:rsidR="0012559B" w:rsidRPr="0012559B" w:rsidRDefault="0012559B">
            <w:pPr>
              <w:rPr>
                <w:sz w:val="40"/>
                <w:szCs w:val="40"/>
              </w:rPr>
            </w:pPr>
          </w:p>
        </w:tc>
        <w:tc>
          <w:tcPr>
            <w:tcW w:w="9540" w:type="dxa"/>
          </w:tcPr>
          <w:p w14:paraId="1489D1FB" w14:textId="40956651" w:rsidR="0012559B" w:rsidRPr="0012559B" w:rsidRDefault="0012559B" w:rsidP="0012559B">
            <w:pPr>
              <w:spacing w:after="40"/>
              <w:ind w:left="-3970"/>
              <w:jc w:val="center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ADDRESSEE</w:t>
            </w:r>
          </w:p>
          <w:p w14:paraId="064955F1" w14:textId="77777777" w:rsidR="0012559B" w:rsidRPr="0012559B" w:rsidRDefault="0012559B" w:rsidP="0012559B">
            <w:pPr>
              <w:spacing w:after="40"/>
              <w:ind w:left="-3970"/>
              <w:jc w:val="center"/>
              <w:rPr>
                <w:sz w:val="40"/>
                <w:szCs w:val="40"/>
              </w:rPr>
            </w:pPr>
            <w:r w:rsidRPr="0012559B">
              <w:rPr>
                <w:sz w:val="40"/>
                <w:szCs w:val="40"/>
              </w:rPr>
              <w:t>Rank, Name, Initial, Last 3 of SN</w:t>
            </w:r>
          </w:p>
          <w:p w14:paraId="72CBC964" w14:textId="77777777" w:rsidR="00FB4E6D" w:rsidRPr="00FB4E6D" w:rsidRDefault="00FB4E6D" w:rsidP="00FB4E6D">
            <w:pPr>
              <w:spacing w:after="40"/>
              <w:ind w:left="-3970"/>
              <w:jc w:val="center"/>
              <w:rPr>
                <w:sz w:val="40"/>
                <w:szCs w:val="40"/>
                <w:lang w:val="fr-FR"/>
              </w:rPr>
            </w:pPr>
            <w:r w:rsidRPr="00FB4E6D">
              <w:rPr>
                <w:sz w:val="40"/>
                <w:szCs w:val="40"/>
                <w:lang w:val="fr-FR"/>
              </w:rPr>
              <w:t>Unit / Section</w:t>
            </w:r>
          </w:p>
          <w:p w14:paraId="0EF9F864" w14:textId="77777777" w:rsidR="00FB4E6D" w:rsidRPr="00FB4E6D" w:rsidRDefault="00FB4E6D" w:rsidP="00FB4E6D">
            <w:pPr>
              <w:spacing w:after="40"/>
              <w:ind w:left="-3970"/>
              <w:jc w:val="center"/>
              <w:rPr>
                <w:sz w:val="40"/>
                <w:szCs w:val="40"/>
                <w:lang w:val="fr-FR"/>
              </w:rPr>
            </w:pPr>
            <w:r w:rsidRPr="00FB4E6D">
              <w:rPr>
                <w:sz w:val="40"/>
                <w:szCs w:val="40"/>
                <w:lang w:val="fr-FR"/>
              </w:rPr>
              <w:t>Op XXXXX</w:t>
            </w:r>
          </w:p>
          <w:p w14:paraId="26BADFEF" w14:textId="30B8E272" w:rsidR="00FB4E6D" w:rsidRPr="00FB4E6D" w:rsidRDefault="00FB4E6D" w:rsidP="00FB4E6D">
            <w:pPr>
              <w:spacing w:after="40"/>
              <w:ind w:left="-3970"/>
              <w:jc w:val="center"/>
              <w:rPr>
                <w:sz w:val="40"/>
                <w:szCs w:val="40"/>
                <w:lang w:val="fr-FR"/>
              </w:rPr>
            </w:pPr>
            <w:r w:rsidRPr="00FB4E6D">
              <w:rPr>
                <w:sz w:val="40"/>
                <w:szCs w:val="40"/>
                <w:lang w:val="fr-FR"/>
              </w:rPr>
              <w:t>PO Box XXXX STN Forces</w:t>
            </w:r>
            <w:r>
              <w:rPr>
                <w:sz w:val="40"/>
                <w:szCs w:val="40"/>
                <w:lang w:val="fr-FR"/>
              </w:rPr>
              <w:t xml:space="preserve">  </w:t>
            </w:r>
          </w:p>
          <w:p w14:paraId="4C9C9BDD" w14:textId="5D6EEF4D" w:rsidR="0012559B" w:rsidRPr="0012559B" w:rsidRDefault="00FB4E6D" w:rsidP="00FB4E6D">
            <w:pPr>
              <w:tabs>
                <w:tab w:val="left" w:pos="670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fr-FR"/>
              </w:rPr>
              <w:t xml:space="preserve">        </w:t>
            </w:r>
            <w:r w:rsidRPr="00FB4E6D">
              <w:rPr>
                <w:sz w:val="40"/>
                <w:szCs w:val="40"/>
                <w:lang w:val="fr-FR"/>
              </w:rPr>
              <w:t>Belleville, ON K8N 5W6</w:t>
            </w:r>
          </w:p>
        </w:tc>
      </w:tr>
      <w:tr w:rsidR="0012559B" w14:paraId="198E9C87" w14:textId="77777777" w:rsidTr="0012559B">
        <w:trPr>
          <w:trHeight w:val="1961"/>
        </w:trPr>
        <w:tc>
          <w:tcPr>
            <w:tcW w:w="14490" w:type="dxa"/>
            <w:gridSpan w:val="2"/>
          </w:tcPr>
          <w:p w14:paraId="27BF055B" w14:textId="56B0A47A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DETAILED LIST OF CONTENTS</w:t>
            </w:r>
          </w:p>
          <w:p w14:paraId="663D4175" w14:textId="6980DC95" w:rsidR="0012559B" w:rsidRDefault="0012559B" w:rsidP="0012559B">
            <w:pPr>
              <w:spacing w:after="40"/>
              <w:rPr>
                <w:sz w:val="40"/>
                <w:szCs w:val="40"/>
              </w:rPr>
            </w:pPr>
            <w:r w:rsidRPr="0012559B">
              <w:rPr>
                <w:sz w:val="40"/>
                <w:szCs w:val="40"/>
              </w:rPr>
              <w:t>XXXXXXXXXXXXXX</w:t>
            </w:r>
          </w:p>
          <w:p w14:paraId="0F9B32D9" w14:textId="4FFA65D4" w:rsid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54215C4B" w14:textId="1EDE80C4" w:rsid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58FE98AC" w14:textId="77777777" w:rsidR="0012559B" w:rsidRP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73D344BE" w14:textId="77777777" w:rsid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Signature</w:t>
            </w:r>
          </w:p>
          <w:p w14:paraId="4704ADDC" w14:textId="3A33E48A" w:rsidR="0012559B" w:rsidRP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</w:tc>
      </w:tr>
    </w:tbl>
    <w:p w14:paraId="44D22C4E" w14:textId="77777777" w:rsidR="003B2B58" w:rsidRDefault="003B2B58"/>
    <w:sectPr w:rsidR="003B2B58" w:rsidSect="0012559B">
      <w:pgSz w:w="15840" w:h="12240" w:orient="landscape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9B"/>
    <w:rsid w:val="0012559B"/>
    <w:rsid w:val="003B2B58"/>
    <w:rsid w:val="00CF6518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1DD6"/>
  <w15:chartTrackingRefBased/>
  <w15:docId w15:val="{95AD5194-BF2B-4448-8275-38D333F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Mannette</dc:creator>
  <cp:keywords/>
  <dc:description/>
  <cp:lastModifiedBy>Sarah-Jean Mannette</cp:lastModifiedBy>
  <cp:revision>2</cp:revision>
  <dcterms:created xsi:type="dcterms:W3CDTF">2021-03-08T21:17:00Z</dcterms:created>
  <dcterms:modified xsi:type="dcterms:W3CDTF">2021-03-08T21:17:00Z</dcterms:modified>
</cp:coreProperties>
</file>