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540"/>
      </w:tblGrid>
      <w:tr w:rsidR="0012559B" w14:paraId="67E78DD2" w14:textId="77777777" w:rsidTr="0012559B">
        <w:trPr>
          <w:trHeight w:val="2420"/>
        </w:trPr>
        <w:tc>
          <w:tcPr>
            <w:tcW w:w="4950" w:type="dxa"/>
          </w:tcPr>
          <w:p w14:paraId="6FAEE40C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RETURN ADDRESS</w:t>
            </w:r>
          </w:p>
          <w:p w14:paraId="236F86A3" w14:textId="77777777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AND TELEPHONE NUMBER</w:t>
            </w:r>
          </w:p>
          <w:p w14:paraId="1F5EF788" w14:textId="77777777" w:rsidR="0012559B" w:rsidRPr="0012559B" w:rsidRDefault="0012559B" w:rsidP="0012559B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94ADC06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</w:tr>
      <w:tr w:rsidR="0012559B" w14:paraId="2F143DFC" w14:textId="77777777" w:rsidTr="0012559B">
        <w:trPr>
          <w:trHeight w:val="4292"/>
        </w:trPr>
        <w:tc>
          <w:tcPr>
            <w:tcW w:w="4950" w:type="dxa"/>
          </w:tcPr>
          <w:p w14:paraId="3938A19B" w14:textId="77777777" w:rsidR="0012559B" w:rsidRPr="0012559B" w:rsidRDefault="0012559B">
            <w:pPr>
              <w:rPr>
                <w:sz w:val="40"/>
                <w:szCs w:val="40"/>
              </w:rPr>
            </w:pPr>
          </w:p>
        </w:tc>
        <w:tc>
          <w:tcPr>
            <w:tcW w:w="9540" w:type="dxa"/>
          </w:tcPr>
          <w:p w14:paraId="1489D1FB" w14:textId="40956651" w:rsidR="0012559B" w:rsidRPr="0012559B" w:rsidRDefault="0012559B" w:rsidP="0012559B">
            <w:pPr>
              <w:spacing w:after="40"/>
              <w:ind w:left="-3970"/>
              <w:jc w:val="center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ADDRESSEE</w:t>
            </w:r>
          </w:p>
          <w:p w14:paraId="064955F1" w14:textId="77777777" w:rsidR="0012559B" w:rsidRPr="0012559B" w:rsidRDefault="0012559B" w:rsidP="0012559B">
            <w:pPr>
              <w:spacing w:after="40"/>
              <w:ind w:left="-3970"/>
              <w:jc w:val="center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Rank, Name, Initial, Last 3 of SN</w:t>
            </w:r>
          </w:p>
          <w:p w14:paraId="157B30E9" w14:textId="77777777" w:rsidR="00CF6518" w:rsidRPr="00CF6518" w:rsidRDefault="00CF6518" w:rsidP="00CF6518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CF6518">
              <w:rPr>
                <w:sz w:val="40"/>
                <w:szCs w:val="40"/>
                <w:lang w:val="fr-FR"/>
              </w:rPr>
              <w:t>HMCS XXXX</w:t>
            </w:r>
          </w:p>
          <w:p w14:paraId="32101BD5" w14:textId="77777777" w:rsidR="00CF6518" w:rsidRPr="00CF6518" w:rsidRDefault="00CF6518" w:rsidP="00CF6518">
            <w:pPr>
              <w:spacing w:after="40"/>
              <w:ind w:left="-3970"/>
              <w:jc w:val="center"/>
              <w:rPr>
                <w:sz w:val="40"/>
                <w:szCs w:val="40"/>
                <w:lang w:val="fr-FR"/>
              </w:rPr>
            </w:pPr>
            <w:r w:rsidRPr="00CF6518">
              <w:rPr>
                <w:sz w:val="40"/>
                <w:szCs w:val="40"/>
                <w:lang w:val="fr-FR"/>
              </w:rPr>
              <w:t>PO Box 17000 STN Forces</w:t>
            </w:r>
          </w:p>
          <w:p w14:paraId="4C9C9BDD" w14:textId="472876AA" w:rsidR="0012559B" w:rsidRPr="0012559B" w:rsidRDefault="00CF6518" w:rsidP="00CF6518">
            <w:pPr>
              <w:tabs>
                <w:tab w:val="left" w:pos="67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fr-FR"/>
              </w:rPr>
              <w:t xml:space="preserve">           </w:t>
            </w:r>
            <w:r w:rsidRPr="00CF6518">
              <w:rPr>
                <w:sz w:val="40"/>
                <w:szCs w:val="40"/>
                <w:lang w:val="fr-FR"/>
              </w:rPr>
              <w:t>Victoria, BC V9A 7N</w:t>
            </w:r>
            <w:r>
              <w:rPr>
                <w:sz w:val="40"/>
                <w:szCs w:val="40"/>
                <w:lang w:val="fr-FR"/>
              </w:rPr>
              <w:t>2</w:t>
            </w:r>
          </w:p>
        </w:tc>
      </w:tr>
      <w:tr w:rsidR="0012559B" w14:paraId="198E9C87" w14:textId="77777777" w:rsidTr="0012559B">
        <w:trPr>
          <w:trHeight w:val="1961"/>
        </w:trPr>
        <w:tc>
          <w:tcPr>
            <w:tcW w:w="14490" w:type="dxa"/>
            <w:gridSpan w:val="2"/>
          </w:tcPr>
          <w:p w14:paraId="27BF055B" w14:textId="56B0A47A" w:rsidR="0012559B" w:rsidRP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DETAILED LIST OF CONTENTS</w:t>
            </w:r>
          </w:p>
          <w:p w14:paraId="663D4175" w14:textId="6980DC95" w:rsidR="0012559B" w:rsidRDefault="0012559B" w:rsidP="0012559B">
            <w:pPr>
              <w:spacing w:after="40"/>
              <w:rPr>
                <w:sz w:val="40"/>
                <w:szCs w:val="40"/>
              </w:rPr>
            </w:pPr>
            <w:r w:rsidRPr="0012559B">
              <w:rPr>
                <w:sz w:val="40"/>
                <w:szCs w:val="40"/>
              </w:rPr>
              <w:t>XXXXXXXXXXXXXX</w:t>
            </w:r>
          </w:p>
          <w:p w14:paraId="0F9B32D9" w14:textId="4FFA65D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4215C4B" w14:textId="1EDE80C4" w:rsid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58FE98AC" w14:textId="77777777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  <w:p w14:paraId="73D344BE" w14:textId="77777777" w:rsidR="0012559B" w:rsidRDefault="0012559B" w:rsidP="0012559B">
            <w:pPr>
              <w:spacing w:after="40"/>
              <w:rPr>
                <w:b/>
                <w:sz w:val="40"/>
                <w:szCs w:val="40"/>
              </w:rPr>
            </w:pPr>
            <w:r w:rsidRPr="0012559B">
              <w:rPr>
                <w:b/>
                <w:sz w:val="40"/>
                <w:szCs w:val="40"/>
              </w:rPr>
              <w:t>Signature</w:t>
            </w:r>
          </w:p>
          <w:p w14:paraId="4704ADDC" w14:textId="3A33E48A" w:rsidR="0012559B" w:rsidRPr="0012559B" w:rsidRDefault="0012559B" w:rsidP="0012559B">
            <w:pPr>
              <w:spacing w:after="40"/>
              <w:rPr>
                <w:sz w:val="40"/>
                <w:szCs w:val="40"/>
              </w:rPr>
            </w:pPr>
          </w:p>
        </w:tc>
      </w:tr>
    </w:tbl>
    <w:p w14:paraId="44D22C4E" w14:textId="77777777" w:rsidR="003B2B58" w:rsidRDefault="003B2B58"/>
    <w:sectPr w:rsidR="003B2B58" w:rsidSect="0012559B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B"/>
    <w:rsid w:val="0012559B"/>
    <w:rsid w:val="003B2B58"/>
    <w:rsid w:val="00C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DD6"/>
  <w15:chartTrackingRefBased/>
  <w15:docId w15:val="{95AD5194-BF2B-4448-8275-38D333F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Mannette</dc:creator>
  <cp:keywords/>
  <dc:description/>
  <cp:lastModifiedBy>Sarah-Jean Mannette</cp:lastModifiedBy>
  <cp:revision>2</cp:revision>
  <dcterms:created xsi:type="dcterms:W3CDTF">2021-03-08T21:17:00Z</dcterms:created>
  <dcterms:modified xsi:type="dcterms:W3CDTF">2021-03-08T21:17:00Z</dcterms:modified>
</cp:coreProperties>
</file>